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9A" w:rsidRDefault="0005639A" w:rsidP="00966654">
      <w:pPr>
        <w:spacing w:line="460" w:lineRule="exact"/>
        <w:rPr>
          <w:b/>
          <w:sz w:val="30"/>
          <w:szCs w:val="30"/>
        </w:rPr>
      </w:pPr>
      <w:bookmarkStart w:id="0" w:name="_GoBack"/>
      <w:bookmarkEnd w:id="0"/>
    </w:p>
    <w:p w:rsidR="0005639A" w:rsidRDefault="00A55554" w:rsidP="00966654">
      <w:pPr>
        <w:spacing w:line="4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A55554" w:rsidRDefault="00A55554" w:rsidP="00A55554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 w:rsidRPr="00DD06F7">
        <w:rPr>
          <w:rFonts w:hint="eastAsia"/>
          <w:b/>
          <w:sz w:val="36"/>
          <w:szCs w:val="36"/>
        </w:rPr>
        <w:t>河北省防腐保温行业协会</w:t>
      </w:r>
      <w:r w:rsidRPr="00DD06F7">
        <w:rPr>
          <w:rFonts w:hint="eastAsia"/>
          <w:b/>
          <w:sz w:val="36"/>
          <w:szCs w:val="36"/>
        </w:rPr>
        <w:t>2017</w:t>
      </w:r>
      <w:r w:rsidRPr="00DD06F7">
        <w:rPr>
          <w:rFonts w:hint="eastAsia"/>
          <w:b/>
          <w:sz w:val="36"/>
          <w:szCs w:val="36"/>
        </w:rPr>
        <w:t>年年会</w:t>
      </w:r>
    </w:p>
    <w:p w:rsidR="0005639A" w:rsidRDefault="00A55554" w:rsidP="00A55554">
      <w:pPr>
        <w:spacing w:line="460" w:lineRule="exact"/>
        <w:jc w:val="center"/>
        <w:rPr>
          <w:b/>
          <w:sz w:val="30"/>
          <w:szCs w:val="30"/>
        </w:rPr>
      </w:pPr>
      <w:r w:rsidRPr="00DD06F7">
        <w:rPr>
          <w:rFonts w:hint="eastAsia"/>
          <w:b/>
          <w:sz w:val="36"/>
          <w:szCs w:val="36"/>
        </w:rPr>
        <w:t>暨民营经济高质量发展研讨会</w:t>
      </w:r>
      <w:r>
        <w:rPr>
          <w:rFonts w:hint="eastAsia"/>
          <w:b/>
          <w:sz w:val="36"/>
          <w:szCs w:val="36"/>
        </w:rPr>
        <w:t>”回执表</w:t>
      </w:r>
    </w:p>
    <w:p w:rsidR="00A55554" w:rsidRPr="00A55554" w:rsidRDefault="00AF3160" w:rsidP="0005639A">
      <w:pPr>
        <w:rPr>
          <w:rFonts w:ascii="宋体" w:hAnsi="宋体"/>
          <w:sz w:val="28"/>
        </w:rPr>
      </w:pPr>
      <w:r w:rsidRPr="00735E5B">
        <w:rPr>
          <w:rFonts w:hint="eastAsia"/>
          <w:sz w:val="28"/>
        </w:rPr>
        <w:t xml:space="preserve">   </w:t>
      </w:r>
      <w:r w:rsidR="00A55554">
        <w:rPr>
          <w:rFonts w:ascii="宋体" w:hAnsi="宋体" w:hint="eastAsia"/>
          <w:sz w:val="28"/>
        </w:rPr>
        <w:t>单位名称：</w:t>
      </w:r>
      <w:r w:rsidRPr="00735E5B">
        <w:rPr>
          <w:rFonts w:hint="eastAsia"/>
          <w:sz w:val="28"/>
        </w:rPr>
        <w:t xml:space="preserve">                       </w:t>
      </w:r>
      <w:r w:rsidRPr="00735E5B">
        <w:rPr>
          <w:rFonts w:hint="eastAsia"/>
          <w:b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55554" w:rsidTr="00A55554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</w:tr>
      <w:tr w:rsidR="00A55554" w:rsidTr="00A55554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</w:tr>
      <w:tr w:rsidR="00A55554" w:rsidTr="00A55554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</w:tr>
      <w:tr w:rsidR="00A55554" w:rsidTr="00A55554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</w:tr>
      <w:tr w:rsidR="00A55554" w:rsidTr="00A55554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</w:tr>
      <w:tr w:rsidR="00A55554" w:rsidTr="00A55554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交流</w:t>
            </w:r>
          </w:p>
        </w:tc>
        <w:tc>
          <w:tcPr>
            <w:tcW w:w="2074" w:type="dxa"/>
          </w:tcPr>
          <w:p w:rsidR="00A55554" w:rsidRDefault="00715F95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是</w:t>
            </w:r>
            <w:r w:rsidR="00A55554"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否□</w:t>
            </w: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交流题目</w:t>
            </w:r>
          </w:p>
        </w:tc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</w:p>
        </w:tc>
      </w:tr>
      <w:tr w:rsidR="00A55554" w:rsidTr="00EF583B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住宿</w:t>
            </w:r>
          </w:p>
        </w:tc>
        <w:tc>
          <w:tcPr>
            <w:tcW w:w="6222" w:type="dxa"/>
            <w:gridSpan w:val="3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标间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</w:rPr>
              <w:t xml:space="preserve">大床房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A55554" w:rsidTr="00EF583B">
        <w:tc>
          <w:tcPr>
            <w:tcW w:w="2074" w:type="dxa"/>
          </w:tcPr>
          <w:p w:rsidR="00A55554" w:rsidRDefault="00A55554" w:rsidP="000563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资料</w:t>
            </w:r>
          </w:p>
        </w:tc>
        <w:tc>
          <w:tcPr>
            <w:tcW w:w="6222" w:type="dxa"/>
            <w:gridSpan w:val="3"/>
          </w:tcPr>
          <w:p w:rsidR="00A55554" w:rsidRDefault="00A55554" w:rsidP="00A5555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发放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□ </w:t>
            </w:r>
            <w:r>
              <w:rPr>
                <w:rFonts w:ascii="宋体" w:hAnsi="宋体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</w:rPr>
              <w:t xml:space="preserve">不发放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□</w:t>
            </w:r>
          </w:p>
        </w:tc>
      </w:tr>
    </w:tbl>
    <w:p w:rsidR="00AF3160" w:rsidRPr="00A55554" w:rsidRDefault="00AF3160" w:rsidP="0005639A">
      <w:pPr>
        <w:rPr>
          <w:rFonts w:ascii="宋体" w:hAnsi="宋体"/>
          <w:sz w:val="28"/>
        </w:rPr>
      </w:pPr>
    </w:p>
    <w:sectPr w:rsidR="00AF3160" w:rsidRPr="00A55554" w:rsidSect="0083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072" w:rsidRDefault="00C82072" w:rsidP="00800B76">
      <w:r>
        <w:separator/>
      </w:r>
    </w:p>
  </w:endnote>
  <w:endnote w:type="continuationSeparator" w:id="0">
    <w:p w:rsidR="00C82072" w:rsidRDefault="00C82072" w:rsidP="008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072" w:rsidRDefault="00C82072" w:rsidP="00800B76">
      <w:r>
        <w:separator/>
      </w:r>
    </w:p>
  </w:footnote>
  <w:footnote w:type="continuationSeparator" w:id="0">
    <w:p w:rsidR="00C82072" w:rsidRDefault="00C82072" w:rsidP="0080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A9C"/>
    <w:multiLevelType w:val="hybridMultilevel"/>
    <w:tmpl w:val="A0BCC232"/>
    <w:lvl w:ilvl="0" w:tplc="35625530">
      <w:start w:val="1"/>
      <w:numFmt w:val="decimal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" w15:restartNumberingAfterBreak="0">
    <w:nsid w:val="1A07427B"/>
    <w:multiLevelType w:val="hybridMultilevel"/>
    <w:tmpl w:val="EA7AE9FE"/>
    <w:lvl w:ilvl="0" w:tplc="690688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E00EBF"/>
    <w:multiLevelType w:val="hybridMultilevel"/>
    <w:tmpl w:val="4418B9D6"/>
    <w:lvl w:ilvl="0" w:tplc="C70498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76"/>
    <w:rsid w:val="000041CD"/>
    <w:rsid w:val="0001745A"/>
    <w:rsid w:val="00034B92"/>
    <w:rsid w:val="0005639A"/>
    <w:rsid w:val="00092280"/>
    <w:rsid w:val="0009299D"/>
    <w:rsid w:val="00100C9B"/>
    <w:rsid w:val="001E4AD3"/>
    <w:rsid w:val="00251D66"/>
    <w:rsid w:val="002529BC"/>
    <w:rsid w:val="002D015A"/>
    <w:rsid w:val="003337F2"/>
    <w:rsid w:val="00351999"/>
    <w:rsid w:val="0035419E"/>
    <w:rsid w:val="0037300D"/>
    <w:rsid w:val="003F730D"/>
    <w:rsid w:val="00446F5F"/>
    <w:rsid w:val="00461BED"/>
    <w:rsid w:val="004A7526"/>
    <w:rsid w:val="005449B1"/>
    <w:rsid w:val="00593C16"/>
    <w:rsid w:val="005C7C47"/>
    <w:rsid w:val="00656585"/>
    <w:rsid w:val="006A1921"/>
    <w:rsid w:val="006E1847"/>
    <w:rsid w:val="00715F95"/>
    <w:rsid w:val="00723931"/>
    <w:rsid w:val="007A1ED2"/>
    <w:rsid w:val="007B0F67"/>
    <w:rsid w:val="007B2762"/>
    <w:rsid w:val="00800B76"/>
    <w:rsid w:val="00823E7C"/>
    <w:rsid w:val="00830F5F"/>
    <w:rsid w:val="008679FA"/>
    <w:rsid w:val="008734EF"/>
    <w:rsid w:val="008870BA"/>
    <w:rsid w:val="00933F4D"/>
    <w:rsid w:val="00966654"/>
    <w:rsid w:val="009F189A"/>
    <w:rsid w:val="009F5E38"/>
    <w:rsid w:val="00A30A4A"/>
    <w:rsid w:val="00A52BA5"/>
    <w:rsid w:val="00A55554"/>
    <w:rsid w:val="00A67A14"/>
    <w:rsid w:val="00A851F1"/>
    <w:rsid w:val="00AF3160"/>
    <w:rsid w:val="00B232A0"/>
    <w:rsid w:val="00C153E8"/>
    <w:rsid w:val="00C27656"/>
    <w:rsid w:val="00C45C2B"/>
    <w:rsid w:val="00C82072"/>
    <w:rsid w:val="00C96B6D"/>
    <w:rsid w:val="00C97223"/>
    <w:rsid w:val="00D67F8E"/>
    <w:rsid w:val="00D932E3"/>
    <w:rsid w:val="00DB3211"/>
    <w:rsid w:val="00DB66D7"/>
    <w:rsid w:val="00DB6EA5"/>
    <w:rsid w:val="00DC7642"/>
    <w:rsid w:val="00DD06F7"/>
    <w:rsid w:val="00E71B55"/>
    <w:rsid w:val="00EB7171"/>
    <w:rsid w:val="00EF583B"/>
    <w:rsid w:val="00F03DD7"/>
    <w:rsid w:val="00F171B0"/>
    <w:rsid w:val="00F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C0B43"/>
  <w15:docId w15:val="{F839DC1B-DF8E-41AC-BC83-E12ADF86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B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00B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00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00B76"/>
    <w:rPr>
      <w:sz w:val="18"/>
      <w:szCs w:val="18"/>
    </w:rPr>
  </w:style>
  <w:style w:type="paragraph" w:styleId="a7">
    <w:name w:val="List Paragraph"/>
    <w:basedOn w:val="a"/>
    <w:uiPriority w:val="34"/>
    <w:qFormat/>
    <w:rsid w:val="00F171B0"/>
    <w:pPr>
      <w:ind w:firstLineChars="200" w:firstLine="420"/>
    </w:pPr>
  </w:style>
  <w:style w:type="character" w:styleId="a8">
    <w:name w:val="Hyperlink"/>
    <w:basedOn w:val="a0"/>
    <w:semiHidden/>
    <w:unhideWhenUsed/>
    <w:rsid w:val="00966654"/>
    <w:rPr>
      <w:color w:val="0000FF"/>
      <w:u w:val="single"/>
    </w:rPr>
  </w:style>
  <w:style w:type="table" w:styleId="a9">
    <w:name w:val="Table Grid"/>
    <w:basedOn w:val="a1"/>
    <w:uiPriority w:val="59"/>
    <w:rsid w:val="00A5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zhman0925</cp:lastModifiedBy>
  <cp:revision>2</cp:revision>
  <dcterms:created xsi:type="dcterms:W3CDTF">2018-01-29T10:15:00Z</dcterms:created>
  <dcterms:modified xsi:type="dcterms:W3CDTF">2018-01-29T10:15:00Z</dcterms:modified>
</cp:coreProperties>
</file>